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416" w:rsidRPr="003A1D0E" w:rsidRDefault="001E4FE4" w:rsidP="00F638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6382C" w:rsidRPr="003A1D0E">
        <w:rPr>
          <w:rFonts w:ascii="Times New Roman" w:hAnsi="Times New Roman" w:cs="Times New Roman"/>
          <w:sz w:val="28"/>
          <w:szCs w:val="28"/>
        </w:rPr>
        <w:t xml:space="preserve">. </w:t>
      </w:r>
      <w:r w:rsidR="00E828D8" w:rsidRPr="003A1D0E">
        <w:rPr>
          <w:rFonts w:ascii="Times New Roman" w:hAnsi="Times New Roman" w:cs="Times New Roman"/>
          <w:sz w:val="28"/>
          <w:szCs w:val="28"/>
        </w:rPr>
        <w:t>Экологическая викторина</w:t>
      </w:r>
      <w:r w:rsidR="0021232A" w:rsidRPr="003A1D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21232A" w:rsidRPr="003A1D0E">
        <w:rPr>
          <w:rFonts w:ascii="Times New Roman" w:hAnsi="Times New Roman" w:cs="Times New Roman"/>
          <w:sz w:val="28"/>
          <w:szCs w:val="28"/>
        </w:rPr>
        <w:t xml:space="preserve">. </w:t>
      </w:r>
      <w:r w:rsidR="003A1D0E" w:rsidRPr="003A1D0E">
        <w:rPr>
          <w:rFonts w:ascii="Times New Roman" w:hAnsi="Times New Roman" w:cs="Times New Roman"/>
          <w:sz w:val="28"/>
          <w:szCs w:val="28"/>
        </w:rPr>
        <w:t>Экологическая викторина</w:t>
      </w:r>
      <w:r w:rsidR="00F6382C" w:rsidRPr="003A1D0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6382C" w:rsidRDefault="005D717D" w:rsidP="00F6382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45D38D01">
            <wp:simplePos x="0" y="0"/>
            <wp:positionH relativeFrom="margin">
              <wp:posOffset>5410835</wp:posOffset>
            </wp:positionH>
            <wp:positionV relativeFrom="paragraph">
              <wp:posOffset>247650</wp:posOffset>
            </wp:positionV>
            <wp:extent cx="4366895" cy="6075680"/>
            <wp:effectExtent l="0" t="0" r="0" b="127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75" t="24231" r="50728" b="9745"/>
                    <a:stretch/>
                  </pic:blipFill>
                  <pic:spPr bwMode="auto">
                    <a:xfrm>
                      <a:off x="0" y="0"/>
                      <a:ext cx="4366895" cy="6075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 wp14:anchorId="07E14234">
            <wp:simplePos x="0" y="0"/>
            <wp:positionH relativeFrom="margin">
              <wp:posOffset>6350</wp:posOffset>
            </wp:positionH>
            <wp:positionV relativeFrom="paragraph">
              <wp:posOffset>84455</wp:posOffset>
            </wp:positionV>
            <wp:extent cx="4364990" cy="6063615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2"/>
                    <a:stretch/>
                  </pic:blipFill>
                  <pic:spPr bwMode="auto">
                    <a:xfrm>
                      <a:off x="0" y="0"/>
                      <a:ext cx="4364990" cy="606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38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F6382C" w:rsidRPr="00F6382C" w:rsidRDefault="00F6382C" w:rsidP="00F638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F6382C" w:rsidRDefault="00F6382C" w:rsidP="00F6382C"/>
    <w:p w:rsidR="00E05B65" w:rsidRPr="00F6382C" w:rsidRDefault="00E05B65">
      <w:pPr>
        <w:rPr>
          <w:rFonts w:ascii="Times New Roman" w:hAnsi="Times New Roman" w:cs="Times New Roman"/>
          <w:sz w:val="24"/>
          <w:szCs w:val="24"/>
        </w:rPr>
      </w:pPr>
    </w:p>
    <w:p w:rsidR="00F6382C" w:rsidRDefault="00F6382C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p w:rsidR="00E828D8" w:rsidRDefault="00E828D8"/>
    <w:sectPr w:rsidR="00E828D8" w:rsidSect="00F638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82C"/>
    <w:rsid w:val="00181CBE"/>
    <w:rsid w:val="001E4FE4"/>
    <w:rsid w:val="001E552D"/>
    <w:rsid w:val="0021232A"/>
    <w:rsid w:val="002326D8"/>
    <w:rsid w:val="002A2ED4"/>
    <w:rsid w:val="003758CB"/>
    <w:rsid w:val="003A1D0E"/>
    <w:rsid w:val="004120B9"/>
    <w:rsid w:val="00417044"/>
    <w:rsid w:val="005D717D"/>
    <w:rsid w:val="007F3675"/>
    <w:rsid w:val="00B12BBE"/>
    <w:rsid w:val="00D05416"/>
    <w:rsid w:val="00E05B65"/>
    <w:rsid w:val="00E818B5"/>
    <w:rsid w:val="00E828D8"/>
    <w:rsid w:val="00F6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3578"/>
  <w15:chartTrackingRefBased/>
  <w15:docId w15:val="{2A378DFB-8C37-45C4-AE89-1FB03C02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2024-03-07T09:54:00Z</cp:lastPrinted>
  <dcterms:created xsi:type="dcterms:W3CDTF">2024-03-04T07:59:00Z</dcterms:created>
  <dcterms:modified xsi:type="dcterms:W3CDTF">2024-03-07T10:37:00Z</dcterms:modified>
</cp:coreProperties>
</file>